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735"/>
        <w:tblW w:w="10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2021"/>
        <w:gridCol w:w="4395"/>
        <w:gridCol w:w="2976"/>
      </w:tblGrid>
      <w:tr w:rsidR="00B430C6" w:rsidRPr="002A014A" w14:paraId="58D7A9BF" w14:textId="77777777" w:rsidTr="002A014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102E" w14:textId="0727FDF0" w:rsidR="00B430C6" w:rsidRPr="00B430C6" w:rsidRDefault="00B430C6" w:rsidP="002A014A">
            <w:pPr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B430C6">
              <w:rPr>
                <w:b/>
                <w:bCs/>
                <w:color w:val="EE0000"/>
                <w:sz w:val="32"/>
                <w:szCs w:val="32"/>
              </w:rPr>
              <w:t>BOOK LIST SESSION 2026-27</w:t>
            </w:r>
          </w:p>
        </w:tc>
      </w:tr>
      <w:tr w:rsidR="00B430C6" w:rsidRPr="002A014A" w14:paraId="50B30751" w14:textId="77777777" w:rsidTr="002A014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6E2A" w14:textId="244590F8" w:rsidR="00B430C6" w:rsidRPr="00B430C6" w:rsidRDefault="00B430C6" w:rsidP="002A014A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B430C6">
              <w:rPr>
                <w:b/>
                <w:bCs/>
                <w:color w:val="EE0000"/>
                <w:sz w:val="28"/>
                <w:szCs w:val="28"/>
              </w:rPr>
              <w:t>9</w:t>
            </w:r>
            <w:proofErr w:type="gramStart"/>
            <w:r w:rsidRPr="00B430C6">
              <w:rPr>
                <w:b/>
                <w:bCs/>
                <w:color w:val="EE0000"/>
                <w:sz w:val="28"/>
                <w:szCs w:val="28"/>
              </w:rPr>
              <w:t>th  CLASS</w:t>
            </w:r>
            <w:proofErr w:type="gramEnd"/>
          </w:p>
        </w:tc>
      </w:tr>
      <w:tr w:rsidR="00B430C6" w:rsidRPr="00B430C6" w14:paraId="23E1D1BE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81E4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SN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155E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 xml:space="preserve">BOOK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95A1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PUBLISHER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4391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</w:t>
            </w:r>
          </w:p>
        </w:tc>
      </w:tr>
      <w:tr w:rsidR="00B430C6" w:rsidRPr="00B430C6" w14:paraId="4CC60664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251D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A12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HINDI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2F6D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क्षितिज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भाग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- </w:t>
            </w:r>
            <w:proofErr w:type="gramStart"/>
            <w:r w:rsidRPr="00B430C6">
              <w:rPr>
                <w:b/>
                <w:bCs/>
                <w:sz w:val="28"/>
                <w:szCs w:val="28"/>
              </w:rPr>
              <w:t>1 ,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कृतिका</w:t>
            </w:r>
            <w:proofErr w:type="spellEnd"/>
            <w:proofErr w:type="gramEnd"/>
            <w:r w:rsidRPr="00B43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भाग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- 1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4A8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901,902</w:t>
            </w:r>
          </w:p>
        </w:tc>
      </w:tr>
      <w:tr w:rsidR="00B430C6" w:rsidRPr="00B430C6" w14:paraId="197D449B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132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9D6E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HINDI GRAMMAR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4BC5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HINDI VYAKARAN(HPBOSE)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90FE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30C6" w:rsidRPr="00B430C6" w14:paraId="4FE10EA5" w14:textId="77777777" w:rsidTr="002A014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AA19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7F5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E2A1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BEEHIVE, MOMENTS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12E6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 xml:space="preserve"> CODE 903</w:t>
            </w:r>
          </w:p>
        </w:tc>
      </w:tr>
      <w:tr w:rsidR="00B430C6" w:rsidRPr="00B430C6" w14:paraId="2D26D8E2" w14:textId="77777777" w:rsidTr="002A014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AAFC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2D42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ENGLISH GRAMMAR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212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ENGLISH GRAMMAR(HPBOSE)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CFC1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933</w:t>
            </w:r>
          </w:p>
        </w:tc>
      </w:tr>
      <w:tr w:rsidR="00B430C6" w:rsidRPr="00B430C6" w14:paraId="6823C2F0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31AA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1F4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MATHEMATICS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A195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MATHEMATICS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A7F9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 xml:space="preserve"> CODE 916</w:t>
            </w:r>
          </w:p>
        </w:tc>
      </w:tr>
      <w:tr w:rsidR="00B430C6" w:rsidRPr="00B430C6" w14:paraId="12F6344A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55F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CA56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MATHEMATICS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0469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PRACTICE &amp; MORE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E858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RATNA SAGAR</w:t>
            </w:r>
          </w:p>
        </w:tc>
      </w:tr>
      <w:tr w:rsidR="00B430C6" w:rsidRPr="00B430C6" w14:paraId="0BCE7C40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B6D4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A27A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1CC1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EA7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 xml:space="preserve"> CODE 917</w:t>
            </w:r>
          </w:p>
        </w:tc>
      </w:tr>
      <w:tr w:rsidR="00B430C6" w:rsidRPr="00B430C6" w14:paraId="205FB980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4C64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4116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E20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PRACTICE &amp; MORE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0154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RATNA SAGAR</w:t>
            </w:r>
          </w:p>
        </w:tc>
      </w:tr>
      <w:tr w:rsidR="00B430C6" w:rsidRPr="00B430C6" w14:paraId="6DDAA431" w14:textId="77777777" w:rsidTr="002A014A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3001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5B4C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SSC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50A4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CONTEMPORARY INDIA-IN(SSC</w:t>
            </w:r>
            <w:proofErr w:type="gramStart"/>
            <w:r w:rsidRPr="00B430C6">
              <w:rPr>
                <w:b/>
                <w:bCs/>
                <w:sz w:val="28"/>
                <w:szCs w:val="28"/>
              </w:rPr>
              <w:t>),ECONOMICS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>,DEMOCRATIC POLTICS(</w:t>
            </w:r>
            <w:proofErr w:type="spellStart"/>
            <w:r w:rsidRPr="00B430C6">
              <w:rPr>
                <w:b/>
                <w:bCs/>
                <w:sz w:val="28"/>
                <w:szCs w:val="28"/>
              </w:rPr>
              <w:t>Ssc</w:t>
            </w:r>
            <w:proofErr w:type="spellEnd"/>
            <w:proofErr w:type="gramStart"/>
            <w:r w:rsidRPr="00B430C6">
              <w:rPr>
                <w:b/>
                <w:bCs/>
                <w:sz w:val="28"/>
                <w:szCs w:val="28"/>
              </w:rPr>
              <w:t>),INDIA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 xml:space="preserve"> &amp; THE CONTEMPORARY WORLD-I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A236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952,953,954,955</w:t>
            </w:r>
          </w:p>
        </w:tc>
      </w:tr>
      <w:tr w:rsidR="00B430C6" w:rsidRPr="00B430C6" w14:paraId="006B3384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DCF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EE2D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COMP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3273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 xml:space="preserve">COMPUTER SCIENCE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5A9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956</w:t>
            </w:r>
          </w:p>
        </w:tc>
      </w:tr>
      <w:tr w:rsidR="00B430C6" w:rsidRPr="00B430C6" w14:paraId="63F6C494" w14:textId="77777777" w:rsidTr="002A014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0E92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B2AF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SKT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B90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शेमुषी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भाग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-1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34C9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913</w:t>
            </w:r>
          </w:p>
        </w:tc>
      </w:tr>
      <w:tr w:rsidR="00B430C6" w:rsidRPr="00B430C6" w14:paraId="0B334EFE" w14:textId="77777777" w:rsidTr="002A01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CE05F80" w14:textId="77777777" w:rsidR="00B430C6" w:rsidRPr="00B430C6" w:rsidRDefault="00B430C6" w:rsidP="00B430C6">
            <w:pPr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16BC5D09" w14:textId="77777777" w:rsidR="00B430C6" w:rsidRPr="00B430C6" w:rsidRDefault="00B430C6" w:rsidP="00B430C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349EA33" w14:textId="77777777" w:rsidR="00B430C6" w:rsidRPr="00B430C6" w:rsidRDefault="00B430C6" w:rsidP="00B430C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5AA8EC0" w14:textId="77777777" w:rsidR="00B430C6" w:rsidRPr="00B430C6" w:rsidRDefault="00B430C6" w:rsidP="00B430C6">
            <w:pPr>
              <w:rPr>
                <w:sz w:val="28"/>
                <w:szCs w:val="28"/>
              </w:rPr>
            </w:pPr>
          </w:p>
        </w:tc>
      </w:tr>
      <w:tr w:rsidR="002A014A" w:rsidRPr="002A014A" w14:paraId="7A2C0F14" w14:textId="77777777" w:rsidTr="002A014A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100210" w14:textId="1BD73717" w:rsidR="002A014A" w:rsidRPr="00B430C6" w:rsidRDefault="002A014A" w:rsidP="002A014A">
            <w:pPr>
              <w:jc w:val="center"/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color w:val="EE0000"/>
                <w:sz w:val="32"/>
                <w:szCs w:val="32"/>
              </w:rPr>
              <w:t>10</w:t>
            </w:r>
            <w:proofErr w:type="gramStart"/>
            <w:r w:rsidRPr="00B430C6">
              <w:rPr>
                <w:b/>
                <w:bCs/>
                <w:color w:val="EE0000"/>
                <w:sz w:val="32"/>
                <w:szCs w:val="32"/>
              </w:rPr>
              <w:t>th  CLASS</w:t>
            </w:r>
            <w:proofErr w:type="gramEnd"/>
          </w:p>
        </w:tc>
      </w:tr>
      <w:tr w:rsidR="00B430C6" w:rsidRPr="00B430C6" w14:paraId="3C2F3798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685B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SN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28B9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BOOK NAME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2DDA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PUBLISHER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CB9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</w:t>
            </w:r>
          </w:p>
        </w:tc>
      </w:tr>
      <w:tr w:rsidR="00B430C6" w:rsidRPr="00B430C6" w14:paraId="14552567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9982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0184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HINDI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175F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क्षितिज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भाग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- </w:t>
            </w:r>
            <w:proofErr w:type="gramStart"/>
            <w:r w:rsidRPr="00B430C6">
              <w:rPr>
                <w:b/>
                <w:bCs/>
                <w:sz w:val="28"/>
                <w:szCs w:val="28"/>
              </w:rPr>
              <w:t>2 ,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कृतिका</w:t>
            </w:r>
            <w:proofErr w:type="spellEnd"/>
            <w:proofErr w:type="gramEnd"/>
            <w:r w:rsidRPr="00B43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भाग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- 2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590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1001,1002</w:t>
            </w:r>
          </w:p>
        </w:tc>
      </w:tr>
      <w:tr w:rsidR="00B430C6" w:rsidRPr="00B430C6" w14:paraId="096B47D7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9013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F076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HINDI GRAMMAR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A44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HINDI VYAKARAN(HPBOSE)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0CBC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430C6" w:rsidRPr="00B430C6" w14:paraId="20F89B2E" w14:textId="77777777" w:rsidTr="002A014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B7C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41BB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8743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FIRST FLIGHT -COURSE (B), FOOTPRINTS WITHOUT FEET-COURSE B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F78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1003,1004</w:t>
            </w:r>
          </w:p>
        </w:tc>
      </w:tr>
      <w:tr w:rsidR="00B430C6" w:rsidRPr="00B430C6" w14:paraId="476BE475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F798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71C9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ENGLISH GRAMMAR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7B2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ENGLISH GRAMMAR(HPBOSE)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BBE3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933</w:t>
            </w:r>
          </w:p>
        </w:tc>
      </w:tr>
      <w:tr w:rsidR="00B430C6" w:rsidRPr="00B430C6" w14:paraId="60229F21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3E9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D16A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MATHEMATICS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AFF1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MATHEMATICS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819F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1018</w:t>
            </w:r>
          </w:p>
        </w:tc>
      </w:tr>
      <w:tr w:rsidR="00B430C6" w:rsidRPr="00B430C6" w14:paraId="0DDFD150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442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47B3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20F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3FBC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1019</w:t>
            </w:r>
          </w:p>
        </w:tc>
      </w:tr>
      <w:tr w:rsidR="00B430C6" w:rsidRPr="00B430C6" w14:paraId="0E9F622A" w14:textId="77777777" w:rsidTr="002A014A">
        <w:tblPrEx>
          <w:tblCellMar>
            <w:top w:w="0" w:type="dxa"/>
            <w:bottom w:w="0" w:type="dxa"/>
          </w:tblCellMar>
        </w:tblPrEx>
        <w:trPr>
          <w:trHeight w:val="188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9E83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E720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SSC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80CE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B430C6">
              <w:rPr>
                <w:b/>
                <w:bCs/>
                <w:sz w:val="28"/>
                <w:szCs w:val="28"/>
              </w:rPr>
              <w:t>HIS(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>INDIA &amp; THE CONTEMPORARY WORLD-II</w:t>
            </w:r>
            <w:proofErr w:type="gramStart"/>
            <w:r w:rsidRPr="00B430C6">
              <w:rPr>
                <w:b/>
                <w:bCs/>
                <w:sz w:val="28"/>
                <w:szCs w:val="28"/>
              </w:rPr>
              <w:t>),CONTEMPORARY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 xml:space="preserve"> INDIA-II(GEO</w:t>
            </w:r>
            <w:proofErr w:type="gramStart"/>
            <w:r w:rsidRPr="00B430C6">
              <w:rPr>
                <w:b/>
                <w:bCs/>
                <w:sz w:val="28"/>
                <w:szCs w:val="28"/>
              </w:rPr>
              <w:t>),UNDERSTANDING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 xml:space="preserve"> ECONOMICS DEVELOPMENT (</w:t>
            </w:r>
            <w:proofErr w:type="spellStart"/>
            <w:r w:rsidRPr="00B430C6">
              <w:rPr>
                <w:b/>
                <w:bCs/>
                <w:sz w:val="28"/>
                <w:szCs w:val="28"/>
              </w:rPr>
              <w:t>SSc</w:t>
            </w:r>
            <w:proofErr w:type="spellEnd"/>
            <w:proofErr w:type="gramStart"/>
            <w:r w:rsidRPr="00B430C6">
              <w:rPr>
                <w:b/>
                <w:bCs/>
                <w:sz w:val="28"/>
                <w:szCs w:val="28"/>
              </w:rPr>
              <w:t>),DEMOCRATIC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 xml:space="preserve"> POLITICS-II(</w:t>
            </w:r>
            <w:proofErr w:type="spellStart"/>
            <w:r w:rsidRPr="00B430C6">
              <w:rPr>
                <w:b/>
                <w:bCs/>
                <w:sz w:val="28"/>
                <w:szCs w:val="28"/>
              </w:rPr>
              <w:t>SSc</w:t>
            </w:r>
            <w:proofErr w:type="spellEnd"/>
            <w:proofErr w:type="gramStart"/>
            <w:r w:rsidRPr="00B430C6">
              <w:rPr>
                <w:b/>
                <w:bCs/>
                <w:sz w:val="28"/>
                <w:szCs w:val="28"/>
              </w:rPr>
              <w:t>),Disaster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430C6">
              <w:rPr>
                <w:b/>
                <w:bCs/>
                <w:sz w:val="28"/>
                <w:szCs w:val="28"/>
              </w:rPr>
              <w:t>Management(</w:t>
            </w:r>
            <w:proofErr w:type="gramEnd"/>
            <w:r w:rsidRPr="00B430C6">
              <w:rPr>
                <w:b/>
                <w:bCs/>
                <w:sz w:val="28"/>
                <w:szCs w:val="28"/>
              </w:rPr>
              <w:t>CBSE)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31EE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1020,1021,1022,1023,1024</w:t>
            </w:r>
          </w:p>
        </w:tc>
      </w:tr>
      <w:tr w:rsidR="00B430C6" w:rsidRPr="00B430C6" w14:paraId="57C5933D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8B8D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4CBC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COMP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77BB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 xml:space="preserve">COMPUTER SCIENCE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F397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1026</w:t>
            </w:r>
          </w:p>
        </w:tc>
      </w:tr>
      <w:tr w:rsidR="00B430C6" w:rsidRPr="00B430C6" w14:paraId="5B00F4CD" w14:textId="77777777" w:rsidTr="002A014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6B84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976C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 xml:space="preserve">SKT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D65D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शेमुषी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30C6">
              <w:rPr>
                <w:rFonts w:ascii="Nirmala UI" w:hAnsi="Nirmala UI" w:cs="Nirmala UI"/>
                <w:b/>
                <w:bCs/>
                <w:sz w:val="28"/>
                <w:szCs w:val="28"/>
              </w:rPr>
              <w:t>भाग</w:t>
            </w:r>
            <w:proofErr w:type="spellEnd"/>
            <w:r w:rsidRPr="00B430C6">
              <w:rPr>
                <w:b/>
                <w:bCs/>
                <w:sz w:val="28"/>
                <w:szCs w:val="28"/>
              </w:rPr>
              <w:t xml:space="preserve"> -2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763F" w14:textId="77777777" w:rsidR="00B430C6" w:rsidRPr="00B430C6" w:rsidRDefault="00B430C6" w:rsidP="00B430C6">
            <w:pPr>
              <w:rPr>
                <w:b/>
                <w:bCs/>
                <w:sz w:val="28"/>
                <w:szCs w:val="28"/>
              </w:rPr>
            </w:pPr>
            <w:r w:rsidRPr="00B430C6">
              <w:rPr>
                <w:b/>
                <w:bCs/>
                <w:sz w:val="28"/>
                <w:szCs w:val="28"/>
              </w:rPr>
              <w:t>CODE 1014</w:t>
            </w:r>
          </w:p>
        </w:tc>
      </w:tr>
    </w:tbl>
    <w:p w14:paraId="7F6DD78D" w14:textId="77777777" w:rsidR="00CD1448" w:rsidRPr="002A014A" w:rsidRDefault="00CD1448">
      <w:pPr>
        <w:rPr>
          <w:sz w:val="28"/>
          <w:szCs w:val="28"/>
        </w:rPr>
      </w:pPr>
    </w:p>
    <w:sectPr w:rsidR="00CD1448" w:rsidRPr="002A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C6"/>
    <w:rsid w:val="002A014A"/>
    <w:rsid w:val="005C3E21"/>
    <w:rsid w:val="009C371D"/>
    <w:rsid w:val="00B430C6"/>
    <w:rsid w:val="00CD1448"/>
    <w:rsid w:val="00F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EBAA"/>
  <w15:chartTrackingRefBased/>
  <w15:docId w15:val="{FBB2D6F5-75F4-4200-B3C8-4BBDD308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0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0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0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2026-04-10T08:40:00Z</dcterms:created>
  <dcterms:modified xsi:type="dcterms:W3CDTF">2026-04-10T08:44:00Z</dcterms:modified>
</cp:coreProperties>
</file>